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3F0E9" w14:textId="77777777" w:rsidR="00CC69CB" w:rsidRDefault="00CC69CB" w:rsidP="00CC69CB">
      <w:pPr>
        <w:pStyle w:val="Overskrift1"/>
        <w:numPr>
          <w:ilvl w:val="0"/>
          <w:numId w:val="1"/>
        </w:numPr>
        <w:tabs>
          <w:tab w:val="num" w:pos="360"/>
        </w:tabs>
        <w:ind w:hanging="1245"/>
        <w:rPr>
          <w:rFonts w:ascii="Arial" w:hAnsi="Arial"/>
          <w:sz w:val="28"/>
          <w:szCs w:val="28"/>
        </w:rPr>
      </w:pPr>
      <w:bookmarkStart w:id="0" w:name="_Toc440618061"/>
      <w:bookmarkStart w:id="1" w:name="_Toc299008504"/>
      <w:bookmarkStart w:id="2" w:name="_Toc299008313"/>
      <w:bookmarkStart w:id="3" w:name="_Toc286216893"/>
      <w:bookmarkStart w:id="4" w:name="_Toc267048639"/>
      <w:bookmarkStart w:id="5" w:name="_Toc258572680"/>
      <w:bookmarkStart w:id="6" w:name="_Toc255556032"/>
      <w:bookmarkStart w:id="7" w:name="_Toc255555389"/>
      <w:bookmarkStart w:id="8" w:name="_Toc255554506"/>
      <w:bookmarkStart w:id="9" w:name="_Toc255553929"/>
      <w:bookmarkStart w:id="10" w:name="_Toc255553612"/>
      <w:bookmarkStart w:id="11" w:name="_Toc255550923"/>
      <w:bookmarkStart w:id="12" w:name="_Toc255547002"/>
      <w:r>
        <w:rPr>
          <w:rFonts w:ascii="Arial" w:hAnsi="Arial"/>
          <w:sz w:val="28"/>
          <w:szCs w:val="28"/>
        </w:rPr>
        <w:t>TILBUDSKJEMA – PRISSAMMENDRAG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52DE366" w14:textId="77777777" w:rsidR="00CC69CB" w:rsidRDefault="00CC69CB" w:rsidP="00CC69CB"/>
    <w:p w14:paraId="7C79A834" w14:textId="77777777" w:rsidR="00CC69CB" w:rsidRDefault="00CC69CB" w:rsidP="00CC69CB">
      <w:pPr>
        <w:numPr>
          <w:ilvl w:val="1"/>
          <w:numId w:val="2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TILBUDET</w:t>
      </w:r>
    </w:p>
    <w:p w14:paraId="6236BF4F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</w:p>
    <w:p w14:paraId="338C8D4F" w14:textId="6EBA3E4C" w:rsidR="002A5B21" w:rsidRDefault="00CC69CB" w:rsidP="00CC69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Undertegnede tilbyr herved å utføre de arbeider som er spesifisert i samsvar med tilbudsdokumentene inkludert vedl</w:t>
      </w:r>
      <w:r w:rsidR="00E37094">
        <w:rPr>
          <w:rFonts w:ascii="Arial" w:hAnsi="Arial" w:cs="Arial"/>
          <w:sz w:val="22"/>
          <w:szCs w:val="22"/>
        </w:rPr>
        <w:t>egg og henvisninger vedrørende</w:t>
      </w:r>
      <w:r w:rsidR="00966FF9">
        <w:rPr>
          <w:rFonts w:ascii="Arial" w:hAnsi="Arial" w:cs="Arial"/>
          <w:sz w:val="22"/>
          <w:szCs w:val="22"/>
        </w:rPr>
        <w:t xml:space="preserve"> </w:t>
      </w:r>
      <w:r w:rsidR="00B739BE">
        <w:rPr>
          <w:rFonts w:ascii="Arial" w:hAnsi="Arial" w:cs="Arial"/>
          <w:sz w:val="22"/>
          <w:szCs w:val="22"/>
        </w:rPr>
        <w:t xml:space="preserve">riving av DGPS anlegget </w:t>
      </w:r>
      <w:r w:rsidR="00093E59">
        <w:rPr>
          <w:rFonts w:ascii="Arial" w:hAnsi="Arial" w:cs="Arial"/>
          <w:sz w:val="22"/>
          <w:szCs w:val="22"/>
        </w:rPr>
        <w:t>ved</w:t>
      </w:r>
      <w:r w:rsidR="00E37094">
        <w:rPr>
          <w:rFonts w:ascii="Arial" w:hAnsi="Arial" w:cs="Arial"/>
          <w:sz w:val="22"/>
          <w:szCs w:val="22"/>
        </w:rPr>
        <w:t xml:space="preserve"> </w:t>
      </w:r>
      <w:r w:rsidR="00093E59">
        <w:rPr>
          <w:rFonts w:ascii="Arial" w:hAnsi="Arial" w:cs="Arial"/>
          <w:b/>
          <w:sz w:val="22"/>
          <w:szCs w:val="22"/>
        </w:rPr>
        <w:t>Sklinna fyr-Leka kommune</w:t>
      </w:r>
      <w:r w:rsidR="002A5B21">
        <w:rPr>
          <w:rFonts w:ascii="Arial" w:hAnsi="Arial" w:cs="Arial"/>
          <w:b/>
          <w:sz w:val="22"/>
          <w:szCs w:val="22"/>
        </w:rPr>
        <w:t xml:space="preserve"> </w:t>
      </w:r>
      <w:r w:rsidR="00A70084">
        <w:rPr>
          <w:rFonts w:ascii="Arial" w:hAnsi="Arial" w:cs="Arial"/>
          <w:bCs/>
          <w:sz w:val="22"/>
          <w:szCs w:val="22"/>
        </w:rPr>
        <w:t>for</w:t>
      </w:r>
      <w:r w:rsidR="00DB4FD9">
        <w:rPr>
          <w:rFonts w:ascii="Arial" w:hAnsi="Arial" w:cs="Arial"/>
          <w:sz w:val="22"/>
          <w:szCs w:val="22"/>
        </w:rPr>
        <w:t xml:space="preserve"> Kystverket</w:t>
      </w:r>
      <w:r>
        <w:rPr>
          <w:rFonts w:ascii="Arial" w:hAnsi="Arial" w:cs="Arial"/>
          <w:sz w:val="22"/>
          <w:szCs w:val="22"/>
        </w:rPr>
        <w:t>.</w:t>
      </w:r>
      <w:r w:rsidR="00B739BE">
        <w:rPr>
          <w:rFonts w:ascii="Arial" w:hAnsi="Arial" w:cs="Arial"/>
          <w:sz w:val="22"/>
          <w:szCs w:val="22"/>
        </w:rPr>
        <w:t xml:space="preserve">  </w:t>
      </w:r>
      <w:r w:rsidR="00D40792">
        <w:rPr>
          <w:rFonts w:ascii="Arial" w:hAnsi="Arial" w:cs="Arial"/>
          <w:sz w:val="22"/>
          <w:szCs w:val="22"/>
        </w:rPr>
        <w:t xml:space="preserve">Riving av </w:t>
      </w:r>
      <w:r w:rsidR="00B739BE">
        <w:rPr>
          <w:rFonts w:ascii="Arial" w:hAnsi="Arial" w:cs="Arial"/>
          <w:sz w:val="22"/>
          <w:szCs w:val="22"/>
        </w:rPr>
        <w:t>Utvendige stolper med barduner og tilhørende antenneanlegg</w:t>
      </w:r>
      <w:r w:rsidR="00D40792">
        <w:rPr>
          <w:rFonts w:ascii="Arial" w:hAnsi="Arial" w:cs="Arial"/>
          <w:sz w:val="22"/>
          <w:szCs w:val="22"/>
        </w:rPr>
        <w:t xml:space="preserve"> og </w:t>
      </w:r>
      <w:r w:rsidR="00B739BE">
        <w:rPr>
          <w:rFonts w:ascii="Arial" w:hAnsi="Arial" w:cs="Arial"/>
          <w:sz w:val="22"/>
          <w:szCs w:val="22"/>
        </w:rPr>
        <w:t>instrumentbod.</w:t>
      </w:r>
      <w:r w:rsidR="00D40792">
        <w:rPr>
          <w:rFonts w:ascii="Arial" w:hAnsi="Arial" w:cs="Arial"/>
          <w:sz w:val="22"/>
          <w:szCs w:val="22"/>
        </w:rPr>
        <w:t xml:space="preserve"> </w:t>
      </w:r>
    </w:p>
    <w:p w14:paraId="0C00D814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2E551F3A" w14:textId="5D2759F7" w:rsidR="002A5B21" w:rsidRDefault="00B739BE" w:rsidP="002A5B2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Det er ikke utarbeidet en detaljert beskrivelse – det forutsettes at entreprenøren kan prise rivingsarbeidene iht vedlagte kart og bilder med enkel beskrivelse.</w:t>
      </w:r>
      <w:r w:rsidR="002A5B21">
        <w:rPr>
          <w:rFonts w:ascii="Arial" w:hAnsi="Arial" w:cs="Arial"/>
          <w:sz w:val="22"/>
          <w:szCs w:val="22"/>
        </w:rPr>
        <w:t xml:space="preserve"> </w:t>
      </w:r>
    </w:p>
    <w:p w14:paraId="129BC778" w14:textId="77777777" w:rsidR="002A5B21" w:rsidRDefault="002A5B21" w:rsidP="002A5B2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9"/>
        <w:gridCol w:w="2143"/>
      </w:tblGrid>
      <w:tr w:rsidR="002A5B21" w14:paraId="50FAAF0F" w14:textId="77777777" w:rsidTr="0025615B">
        <w:trPr>
          <w:trHeight w:val="86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006F" w14:textId="4E71DE20" w:rsidR="002A5B21" w:rsidRPr="00B739BE" w:rsidRDefault="00B739BE" w:rsidP="0025615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RIVING AV DGPS ANLEGG </w:t>
            </w:r>
            <w:r w:rsidR="00093E59">
              <w:rPr>
                <w:rFonts w:ascii="Arial" w:hAnsi="Arial" w:cs="Arial"/>
                <w:b/>
                <w:sz w:val="22"/>
                <w:szCs w:val="22"/>
              </w:rPr>
              <w:t>VED SKLINNA FYR</w:t>
            </w:r>
          </w:p>
          <w:p w14:paraId="1B5DAB39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57C9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Kr.</w:t>
            </w:r>
          </w:p>
        </w:tc>
      </w:tr>
      <w:tr w:rsidR="002A5B21" w14:paraId="048E8CA9" w14:textId="77777777" w:rsidTr="0025615B">
        <w:trPr>
          <w:trHeight w:val="82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F6A9" w14:textId="6CDBAA1C" w:rsidR="002A5B21" w:rsidRDefault="002A5B21" w:rsidP="0025615B">
            <w:pPr>
              <w:rPr>
                <w:rFonts w:ascii="Arial" w:hAnsi="Arial" w:cs="Arial"/>
                <w:szCs w:val="22"/>
              </w:rPr>
            </w:pPr>
            <w:r w:rsidRPr="004A455F">
              <w:rPr>
                <w:rFonts w:ascii="Arial" w:hAnsi="Arial" w:cs="Arial"/>
                <w:b/>
                <w:bCs/>
                <w:sz w:val="22"/>
                <w:szCs w:val="22"/>
              </w:rPr>
              <w:t>Kapittel 1</w:t>
            </w:r>
            <w:r>
              <w:rPr>
                <w:rFonts w:ascii="Arial" w:hAnsi="Arial" w:cs="Arial"/>
                <w:sz w:val="22"/>
                <w:szCs w:val="22"/>
              </w:rPr>
              <w:t xml:space="preserve"> – Rigg og drift</w:t>
            </w:r>
            <w:r w:rsidR="00D40792">
              <w:rPr>
                <w:rFonts w:ascii="Arial" w:hAnsi="Arial" w:cs="Arial"/>
                <w:sz w:val="22"/>
                <w:szCs w:val="22"/>
              </w:rPr>
              <w:t>, all nødvendig rigg/drift for å kunne utføre arbeidene.</w:t>
            </w:r>
            <w:r w:rsidR="00CB46A0">
              <w:rPr>
                <w:rFonts w:ascii="Arial" w:hAnsi="Arial" w:cs="Arial"/>
                <w:sz w:val="22"/>
                <w:szCs w:val="22"/>
              </w:rPr>
              <w:t xml:space="preserve">  Helikopter transport</w:t>
            </w:r>
            <w:r w:rsidR="00AB3813">
              <w:rPr>
                <w:rFonts w:ascii="Arial" w:hAnsi="Arial" w:cs="Arial"/>
                <w:sz w:val="22"/>
                <w:szCs w:val="22"/>
              </w:rPr>
              <w:t xml:space="preserve"> og annen transport</w:t>
            </w:r>
            <w:r w:rsidR="00CB46A0">
              <w:rPr>
                <w:rFonts w:ascii="Arial" w:hAnsi="Arial" w:cs="Arial"/>
                <w:sz w:val="22"/>
                <w:szCs w:val="22"/>
              </w:rPr>
              <w:t xml:space="preserve"> inkluderes.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8C48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</w:tc>
      </w:tr>
      <w:tr w:rsidR="002A5B21" w14:paraId="75BE53FB" w14:textId="77777777" w:rsidTr="0025615B">
        <w:trPr>
          <w:trHeight w:val="82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F573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  <w:p w14:paraId="1C0F054B" w14:textId="5DCE9F08" w:rsidR="00710AEF" w:rsidRDefault="002A5B21" w:rsidP="0025615B">
            <w:pPr>
              <w:rPr>
                <w:rFonts w:ascii="Arial" w:hAnsi="Arial" w:cs="Arial"/>
                <w:sz w:val="22"/>
                <w:szCs w:val="22"/>
              </w:rPr>
            </w:pPr>
            <w:r w:rsidRPr="004A455F">
              <w:rPr>
                <w:rFonts w:ascii="Arial" w:hAnsi="Arial" w:cs="Arial"/>
                <w:b/>
                <w:bCs/>
                <w:sz w:val="22"/>
                <w:szCs w:val="22"/>
              </w:rPr>
              <w:t>Kapittel 2</w:t>
            </w:r>
            <w:r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B739BE">
              <w:rPr>
                <w:rFonts w:ascii="Arial" w:hAnsi="Arial" w:cs="Arial"/>
                <w:sz w:val="22"/>
                <w:szCs w:val="22"/>
              </w:rPr>
              <w:t xml:space="preserve">Riving </w:t>
            </w:r>
            <w:r w:rsidR="00710AEF">
              <w:rPr>
                <w:rFonts w:ascii="Arial" w:hAnsi="Arial" w:cs="Arial"/>
                <w:sz w:val="22"/>
                <w:szCs w:val="22"/>
              </w:rPr>
              <w:t xml:space="preserve">og fjerning </w:t>
            </w:r>
            <w:r w:rsidR="00B739BE">
              <w:rPr>
                <w:rFonts w:ascii="Arial" w:hAnsi="Arial" w:cs="Arial"/>
                <w:sz w:val="22"/>
                <w:szCs w:val="22"/>
              </w:rPr>
              <w:t xml:space="preserve">av </w:t>
            </w:r>
            <w:r w:rsidR="009377DD">
              <w:rPr>
                <w:rFonts w:ascii="Arial" w:hAnsi="Arial" w:cs="Arial"/>
                <w:sz w:val="22"/>
                <w:szCs w:val="22"/>
              </w:rPr>
              <w:t>gps gittermast</w:t>
            </w:r>
            <w:r w:rsidR="00B739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77DD">
              <w:rPr>
                <w:rFonts w:ascii="Arial" w:hAnsi="Arial" w:cs="Arial"/>
                <w:sz w:val="22"/>
                <w:szCs w:val="22"/>
              </w:rPr>
              <w:t xml:space="preserve">ved tidligere fyrvokterbolig </w:t>
            </w:r>
            <w:r w:rsidR="00B739BE">
              <w:rPr>
                <w:rFonts w:ascii="Arial" w:hAnsi="Arial" w:cs="Arial"/>
                <w:sz w:val="22"/>
                <w:szCs w:val="22"/>
              </w:rPr>
              <w:t xml:space="preserve">med </w:t>
            </w:r>
            <w:r w:rsidR="009377DD">
              <w:rPr>
                <w:rFonts w:ascii="Arial" w:hAnsi="Arial" w:cs="Arial"/>
                <w:sz w:val="22"/>
                <w:szCs w:val="22"/>
              </w:rPr>
              <w:t>treinnkledning nederst og betongfundament med bolteinnfesting i fjell.</w:t>
            </w:r>
            <w:r w:rsidR="00B739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77D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BD3D269" w14:textId="1A972074" w:rsidR="00710AEF" w:rsidRDefault="00710AEF" w:rsidP="002561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Fundamentering av masta er usikker – det medregnes følgende:  Armert betongfundament 50x50x50 cm med nedborrede fjellbolter Ø 20 – fjellbolter kappes ved fjell.</w:t>
            </w:r>
          </w:p>
          <w:p w14:paraId="5CF28DDF" w14:textId="77777777" w:rsidR="00710AEF" w:rsidRDefault="00710AEF" w:rsidP="0025615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0B8E0A" w14:textId="32856F08" w:rsidR="00710AEF" w:rsidRDefault="009377DD" w:rsidP="002561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Tilhørende ledninger og synlige jordingskabler</w:t>
            </w:r>
            <w:r w:rsidR="00710AEF">
              <w:rPr>
                <w:rFonts w:ascii="Arial" w:hAnsi="Arial" w:cs="Arial"/>
                <w:sz w:val="22"/>
                <w:szCs w:val="22"/>
              </w:rPr>
              <w:t xml:space="preserve"> rives og fjernes.  Kappes ved husvegg, ytterligere fjerning av kabler avtales evt.</w:t>
            </w:r>
          </w:p>
          <w:p w14:paraId="45738886" w14:textId="60E61DA1" w:rsidR="00D40792" w:rsidRDefault="00B739BE" w:rsidP="002561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64F3369C" w14:textId="334DA9B0" w:rsidR="002A5B21" w:rsidRDefault="00B739BE" w:rsidP="0025615B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Rivemateriell skal leveres til godkjent deponi og dokumenteres. 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E5FF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</w:tc>
      </w:tr>
      <w:tr w:rsidR="009377DD" w14:paraId="7CB60F54" w14:textId="77777777" w:rsidTr="0025615B">
        <w:trPr>
          <w:trHeight w:val="82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69FF" w14:textId="77777777" w:rsidR="009377DD" w:rsidRDefault="009377DD" w:rsidP="009377DD">
            <w:pPr>
              <w:rPr>
                <w:rFonts w:ascii="Arial" w:hAnsi="Arial" w:cs="Arial"/>
                <w:szCs w:val="22"/>
              </w:rPr>
            </w:pPr>
          </w:p>
          <w:p w14:paraId="198A9C19" w14:textId="2A46DED5" w:rsidR="00710AEF" w:rsidRDefault="009377DD" w:rsidP="009377DD">
            <w:pPr>
              <w:rPr>
                <w:rFonts w:ascii="Arial" w:hAnsi="Arial" w:cs="Arial"/>
                <w:sz w:val="22"/>
                <w:szCs w:val="22"/>
              </w:rPr>
            </w:pPr>
            <w:r w:rsidRPr="004A455F">
              <w:rPr>
                <w:rFonts w:ascii="Arial" w:hAnsi="Arial" w:cs="Arial"/>
                <w:b/>
                <w:bCs/>
                <w:sz w:val="22"/>
                <w:szCs w:val="22"/>
              </w:rPr>
              <w:t>Kapittel 3</w:t>
            </w:r>
            <w:r>
              <w:rPr>
                <w:rFonts w:ascii="Arial" w:hAnsi="Arial" w:cs="Arial"/>
                <w:sz w:val="22"/>
                <w:szCs w:val="22"/>
              </w:rPr>
              <w:t xml:space="preserve"> – Riving </w:t>
            </w:r>
            <w:r w:rsidR="00436510">
              <w:rPr>
                <w:rFonts w:ascii="Arial" w:hAnsi="Arial" w:cs="Arial"/>
                <w:sz w:val="22"/>
                <w:szCs w:val="22"/>
              </w:rPr>
              <w:t xml:space="preserve">og </w:t>
            </w:r>
            <w:r w:rsidR="00DE402A">
              <w:rPr>
                <w:rFonts w:ascii="Arial" w:hAnsi="Arial" w:cs="Arial"/>
                <w:sz w:val="22"/>
                <w:szCs w:val="22"/>
              </w:rPr>
              <w:t>fjerning</w:t>
            </w:r>
            <w:r w:rsidR="0043651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av gittermast og instrumentbod med fundamenter. </w:t>
            </w:r>
            <w:r w:rsidR="00DE402A">
              <w:rPr>
                <w:rFonts w:ascii="Arial" w:hAnsi="Arial" w:cs="Arial"/>
                <w:sz w:val="22"/>
                <w:szCs w:val="22"/>
              </w:rPr>
              <w:t xml:space="preserve">Enkelt tregjerde rundt mast rives/ fjernes. </w:t>
            </w:r>
            <w:r>
              <w:rPr>
                <w:rFonts w:ascii="Arial" w:hAnsi="Arial" w:cs="Arial"/>
                <w:sz w:val="22"/>
                <w:szCs w:val="22"/>
              </w:rPr>
              <w:t xml:space="preserve"> Barduner for mast og tilhørende ledninger og synlige jordingskable</w:t>
            </w:r>
            <w:r w:rsidR="00710AEF">
              <w:rPr>
                <w:rFonts w:ascii="Arial" w:hAnsi="Arial" w:cs="Arial"/>
                <w:sz w:val="22"/>
                <w:szCs w:val="22"/>
              </w:rPr>
              <w:t>r rives og fjernes.  I</w:t>
            </w:r>
            <w:r>
              <w:rPr>
                <w:rFonts w:ascii="Arial" w:hAnsi="Arial" w:cs="Arial"/>
                <w:sz w:val="22"/>
                <w:szCs w:val="22"/>
              </w:rPr>
              <w:t>nnfesting av barduner i fjell kappes</w:t>
            </w:r>
            <w:r w:rsidR="00436510">
              <w:rPr>
                <w:rFonts w:ascii="Arial" w:hAnsi="Arial" w:cs="Arial"/>
                <w:sz w:val="22"/>
                <w:szCs w:val="22"/>
              </w:rPr>
              <w:t xml:space="preserve"> ved ok fjell.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28E85B89" w14:textId="77777777" w:rsidR="00710AEF" w:rsidRDefault="00710AEF" w:rsidP="009377D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C8EF62" w14:textId="77777777" w:rsidR="00436510" w:rsidRDefault="009377DD" w:rsidP="009377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Instrumentbod med elektrisk utstyr rives og fjernes.  </w:t>
            </w:r>
          </w:p>
          <w:p w14:paraId="68E4346D" w14:textId="00532723" w:rsidR="009377DD" w:rsidRDefault="009377DD" w:rsidP="009377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Yttervegger på instrumentbod er angivelig eternittplater</w:t>
            </w:r>
            <w:r w:rsidR="00710AEF">
              <w:rPr>
                <w:rFonts w:ascii="Arial" w:hAnsi="Arial" w:cs="Arial"/>
                <w:sz w:val="22"/>
                <w:szCs w:val="22"/>
              </w:rPr>
              <w:t>.  Det må derav</w:t>
            </w:r>
            <w:r>
              <w:rPr>
                <w:rFonts w:ascii="Arial" w:hAnsi="Arial" w:cs="Arial"/>
                <w:sz w:val="22"/>
                <w:szCs w:val="22"/>
              </w:rPr>
              <w:t xml:space="preserve"> brukes godkjent personell og forskrifter mht riving av asbest skal følges og dokumenteres.</w:t>
            </w:r>
            <w:r w:rsidR="00A34094">
              <w:rPr>
                <w:rFonts w:ascii="Arial" w:hAnsi="Arial" w:cs="Arial"/>
                <w:sz w:val="22"/>
                <w:szCs w:val="22"/>
              </w:rPr>
              <w:t xml:space="preserve">  Riving av asbest må utføres av firma som har nødvendig godkjenning i arbeidstilsynet/ - dokumenteres.</w:t>
            </w:r>
          </w:p>
          <w:p w14:paraId="40608DD3" w14:textId="77777777" w:rsidR="009377DD" w:rsidRDefault="009377DD" w:rsidP="009377D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8332BB" w14:textId="15BC1CCE" w:rsidR="009377DD" w:rsidRDefault="009377DD" w:rsidP="009377D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Rivemateriell skal leveres til godkjent deponi og dokumenteres. 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14F0" w14:textId="77777777" w:rsidR="009377DD" w:rsidRDefault="009377DD" w:rsidP="009377DD">
            <w:pPr>
              <w:rPr>
                <w:rFonts w:ascii="Arial" w:hAnsi="Arial" w:cs="Arial"/>
                <w:szCs w:val="22"/>
              </w:rPr>
            </w:pPr>
          </w:p>
        </w:tc>
      </w:tr>
      <w:tr w:rsidR="009377DD" w14:paraId="11A3BDE5" w14:textId="77777777" w:rsidTr="0025615B">
        <w:trPr>
          <w:trHeight w:val="82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4619" w14:textId="093E421E" w:rsidR="009377DD" w:rsidRPr="004A455F" w:rsidRDefault="009377DD" w:rsidP="009377DD">
            <w:pPr>
              <w:rPr>
                <w:rFonts w:ascii="Arial" w:hAnsi="Arial" w:cs="Arial"/>
                <w:sz w:val="22"/>
                <w:szCs w:val="22"/>
              </w:rPr>
            </w:pPr>
            <w:r w:rsidRPr="004A455F">
              <w:rPr>
                <w:rFonts w:ascii="Arial" w:hAnsi="Arial" w:cs="Arial"/>
                <w:b/>
                <w:bCs/>
                <w:sz w:val="22"/>
                <w:szCs w:val="22"/>
              </w:rPr>
              <w:t>Kapittel 4</w:t>
            </w:r>
            <w:r w:rsidRPr="004A455F">
              <w:rPr>
                <w:rFonts w:ascii="Arial" w:hAnsi="Arial" w:cs="Arial"/>
                <w:sz w:val="22"/>
                <w:szCs w:val="22"/>
              </w:rPr>
              <w:t xml:space="preserve"> – Sluttdokumentsjon bestående av en ryddig beskrivelse med bilder av rivearbeidene.</w:t>
            </w:r>
            <w:r w:rsidR="004A455F" w:rsidRPr="004A455F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4A45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A455F">
              <w:rPr>
                <w:rFonts w:ascii="Arial" w:hAnsi="Arial" w:cs="Arial"/>
                <w:sz w:val="22"/>
                <w:szCs w:val="22"/>
              </w:rPr>
              <w:t xml:space="preserve">Samt dokumentasjon fra godkjent deponi mht. mottatt rivemateriell. </w:t>
            </w:r>
            <w:r w:rsidRPr="004A455F">
              <w:rPr>
                <w:rFonts w:ascii="Arial" w:hAnsi="Arial" w:cs="Arial"/>
                <w:sz w:val="22"/>
                <w:szCs w:val="22"/>
              </w:rPr>
              <w:t xml:space="preserve"> Rapportering til byggherre under arbeidsutførelsen.</w:t>
            </w:r>
          </w:p>
          <w:p w14:paraId="44A2CAD4" w14:textId="1CF645A2" w:rsidR="009377DD" w:rsidRDefault="009377DD" w:rsidP="009377DD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0D25" w14:textId="77777777" w:rsidR="009377DD" w:rsidRDefault="009377DD" w:rsidP="009377DD">
            <w:pPr>
              <w:rPr>
                <w:rFonts w:ascii="Arial" w:hAnsi="Arial" w:cs="Arial"/>
                <w:szCs w:val="22"/>
              </w:rPr>
            </w:pPr>
          </w:p>
          <w:p w14:paraId="64A10E05" w14:textId="77777777" w:rsidR="009377DD" w:rsidRDefault="009377DD" w:rsidP="009377DD">
            <w:pPr>
              <w:rPr>
                <w:rFonts w:ascii="Arial" w:hAnsi="Arial" w:cs="Arial"/>
                <w:szCs w:val="22"/>
              </w:rPr>
            </w:pPr>
          </w:p>
        </w:tc>
      </w:tr>
      <w:tr w:rsidR="009377DD" w14:paraId="570326F6" w14:textId="77777777" w:rsidTr="0025615B">
        <w:trPr>
          <w:trHeight w:val="82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B921" w14:textId="77777777" w:rsidR="009377DD" w:rsidRDefault="009377DD" w:rsidP="009377D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A31702" w14:textId="1CAED297" w:rsidR="009377DD" w:rsidRPr="004E4270" w:rsidRDefault="00436510" w:rsidP="009377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Sum eks.mva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7069" w14:textId="77777777" w:rsidR="009377DD" w:rsidRDefault="009377DD" w:rsidP="009377DD">
            <w:pPr>
              <w:rPr>
                <w:rFonts w:ascii="Arial" w:hAnsi="Arial" w:cs="Arial"/>
                <w:szCs w:val="22"/>
              </w:rPr>
            </w:pPr>
          </w:p>
        </w:tc>
      </w:tr>
      <w:tr w:rsidR="009377DD" w14:paraId="208C8AAC" w14:textId="77777777" w:rsidTr="0025615B">
        <w:trPr>
          <w:trHeight w:val="82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9BC3" w14:textId="77777777" w:rsidR="009377DD" w:rsidRDefault="009377DD" w:rsidP="009377D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364CFF" w14:textId="42B99735" w:rsidR="009377DD" w:rsidRDefault="00436510" w:rsidP="009377D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 merverdiavgift, 25 %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C594" w14:textId="77777777" w:rsidR="009377DD" w:rsidRDefault="009377DD" w:rsidP="009377DD">
            <w:pPr>
              <w:rPr>
                <w:rFonts w:ascii="Arial" w:hAnsi="Arial" w:cs="Arial"/>
                <w:szCs w:val="22"/>
              </w:rPr>
            </w:pPr>
          </w:p>
        </w:tc>
      </w:tr>
      <w:tr w:rsidR="009377DD" w14:paraId="5C86C7C2" w14:textId="77777777" w:rsidTr="0025615B">
        <w:trPr>
          <w:trHeight w:val="82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9C09" w14:textId="77777777" w:rsidR="009377DD" w:rsidRDefault="009377DD" w:rsidP="009377DD">
            <w:pPr>
              <w:rPr>
                <w:rFonts w:ascii="Arial" w:hAnsi="Arial" w:cs="Arial"/>
                <w:szCs w:val="22"/>
              </w:rPr>
            </w:pPr>
          </w:p>
          <w:p w14:paraId="745EDDE8" w14:textId="26E45D3E" w:rsidR="009377DD" w:rsidRDefault="00436510" w:rsidP="009377D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Tilbudssum inklusiv mva.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08E9" w14:textId="77777777" w:rsidR="009377DD" w:rsidRDefault="009377DD" w:rsidP="009377DD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4981D012" w14:textId="77777777" w:rsidR="002A5B21" w:rsidRDefault="002A5B21" w:rsidP="002A5B21">
      <w:pPr>
        <w:rPr>
          <w:rFonts w:ascii="Arial" w:hAnsi="Arial" w:cs="Arial"/>
          <w:sz w:val="22"/>
          <w:szCs w:val="22"/>
        </w:rPr>
      </w:pPr>
    </w:p>
    <w:p w14:paraId="2D0355CD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</w:p>
    <w:p w14:paraId="73FF5DF5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Dette tilbudet er supplert med forpliktende tilbudsbrev, datert </w:t>
      </w:r>
      <w:permStart w:id="1024798727" w:edGrp="everyone"/>
      <w:r>
        <w:rPr>
          <w:rFonts w:ascii="Arial" w:hAnsi="Arial" w:cs="Arial"/>
          <w:sz w:val="22"/>
          <w:szCs w:val="22"/>
        </w:rPr>
        <w:t xml:space="preserve">……………………, </w:t>
      </w:r>
      <w:permEnd w:id="1024798727"/>
      <w:r>
        <w:rPr>
          <w:rFonts w:ascii="Arial" w:hAnsi="Arial" w:cs="Arial"/>
          <w:sz w:val="22"/>
          <w:szCs w:val="22"/>
        </w:rPr>
        <w:t>vedlagt de attester, erklæringer og opplysninger som er angitt i tilbudsinnbydelsen.</w:t>
      </w:r>
    </w:p>
    <w:p w14:paraId="26C47199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Tilbudt framdrift, påslagssatser, timepriser m.m. er angitt på påfølgende sider.</w:t>
      </w:r>
    </w:p>
    <w:p w14:paraId="5946BC25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</w:p>
    <w:p w14:paraId="09ACAED0" w14:textId="77777777" w:rsidR="00D91CFD" w:rsidRDefault="00D91CFD" w:rsidP="00CC69CB">
      <w:pPr>
        <w:rPr>
          <w:rFonts w:ascii="Arial" w:hAnsi="Arial" w:cs="Arial"/>
          <w:sz w:val="22"/>
          <w:szCs w:val="22"/>
        </w:rPr>
      </w:pPr>
    </w:p>
    <w:p w14:paraId="40BB0D19" w14:textId="77777777" w:rsidR="00D91CFD" w:rsidRDefault="00D91CFD" w:rsidP="00CC69CB">
      <w:pPr>
        <w:rPr>
          <w:rFonts w:ascii="Arial" w:hAnsi="Arial" w:cs="Arial"/>
          <w:sz w:val="22"/>
          <w:szCs w:val="22"/>
        </w:rPr>
      </w:pPr>
    </w:p>
    <w:p w14:paraId="62F24003" w14:textId="77777777" w:rsidR="00D91CFD" w:rsidRDefault="00D91CFD" w:rsidP="00CC69CB">
      <w:pPr>
        <w:rPr>
          <w:rFonts w:ascii="Arial" w:hAnsi="Arial" w:cs="Arial"/>
          <w:sz w:val="22"/>
          <w:szCs w:val="22"/>
        </w:rPr>
      </w:pPr>
    </w:p>
    <w:p w14:paraId="028E9B52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</w:p>
    <w:p w14:paraId="33E93F4E" w14:textId="6BDEA120" w:rsidR="00CC69CB" w:rsidRDefault="00CC69CB" w:rsidP="00CC69CB">
      <w:pPr>
        <w:rPr>
          <w:rFonts w:ascii="Arial" w:hAnsi="Arial" w:cs="Arial"/>
          <w:sz w:val="22"/>
          <w:szCs w:val="22"/>
        </w:rPr>
      </w:pPr>
      <w:permStart w:id="1618025709" w:edGrp="everyone"/>
      <w:r>
        <w:rPr>
          <w:rFonts w:ascii="Arial" w:hAnsi="Arial" w:cs="Arial"/>
          <w:sz w:val="22"/>
          <w:szCs w:val="22"/>
        </w:rPr>
        <w:t xml:space="preserve">………………….……………………………., </w:t>
      </w:r>
      <w:permEnd w:id="1618025709"/>
      <w:r>
        <w:rPr>
          <w:rFonts w:ascii="Arial" w:hAnsi="Arial" w:cs="Arial"/>
          <w:sz w:val="22"/>
          <w:szCs w:val="22"/>
        </w:rPr>
        <w:t xml:space="preserve">den </w:t>
      </w:r>
      <w:permStart w:id="1975456571" w:edGrp="everyone"/>
      <w:r>
        <w:rPr>
          <w:rFonts w:ascii="Arial" w:hAnsi="Arial" w:cs="Arial"/>
          <w:sz w:val="22"/>
          <w:szCs w:val="22"/>
        </w:rPr>
        <w:t xml:space="preserve">…………………… </w:t>
      </w:r>
      <w:permEnd w:id="1975456571"/>
      <w:r w:rsidR="00164C31">
        <w:rPr>
          <w:rFonts w:ascii="Arial" w:hAnsi="Arial" w:cs="Arial"/>
          <w:sz w:val="22"/>
          <w:szCs w:val="22"/>
        </w:rPr>
        <w:t>202</w:t>
      </w:r>
      <w:r w:rsidR="00187E0F">
        <w:rPr>
          <w:rFonts w:ascii="Arial" w:hAnsi="Arial" w:cs="Arial"/>
          <w:sz w:val="22"/>
          <w:szCs w:val="22"/>
        </w:rPr>
        <w:t>6</w:t>
      </w:r>
    </w:p>
    <w:p w14:paraId="162E54C1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Tilbyders stempel og underskrift</w:t>
      </w:r>
    </w:p>
    <w:p w14:paraId="0A762A30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</w:p>
    <w:p w14:paraId="723D1E25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</w:p>
    <w:p w14:paraId="2DBA5FD0" w14:textId="77777777" w:rsidR="00397103" w:rsidRDefault="00397103" w:rsidP="00CC69CB">
      <w:pPr>
        <w:rPr>
          <w:rFonts w:ascii="Arial" w:hAnsi="Arial" w:cs="Arial"/>
          <w:sz w:val="22"/>
          <w:szCs w:val="22"/>
        </w:rPr>
      </w:pPr>
    </w:p>
    <w:p w14:paraId="61FA7777" w14:textId="77777777" w:rsidR="00397103" w:rsidRDefault="00397103" w:rsidP="00CC69CB">
      <w:pPr>
        <w:rPr>
          <w:rFonts w:ascii="Arial" w:hAnsi="Arial" w:cs="Arial"/>
          <w:sz w:val="22"/>
          <w:szCs w:val="22"/>
        </w:rPr>
      </w:pPr>
    </w:p>
    <w:p w14:paraId="62FDE4BF" w14:textId="77777777" w:rsidR="00CC69CB" w:rsidRDefault="00CC69CB" w:rsidP="00CC69C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Eventuelle forbehold eller kommentarer:</w:t>
      </w:r>
    </w:p>
    <w:p w14:paraId="413D698D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</w:p>
    <w:p w14:paraId="6C070ADB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32"/>
      </w:tblGrid>
      <w:tr w:rsidR="00397103" w14:paraId="3E317A74" w14:textId="77777777" w:rsidTr="00DB4FD9">
        <w:trPr>
          <w:trHeight w:val="6217"/>
        </w:trPr>
        <w:tc>
          <w:tcPr>
            <w:tcW w:w="9032" w:type="dxa"/>
          </w:tcPr>
          <w:p w14:paraId="65385C15" w14:textId="77777777" w:rsidR="00D659AB" w:rsidRDefault="00D659AB" w:rsidP="00CC69CB">
            <w:pPr>
              <w:rPr>
                <w:rFonts w:ascii="Arial" w:hAnsi="Arial" w:cs="Arial"/>
                <w:szCs w:val="22"/>
              </w:rPr>
            </w:pPr>
            <w:permStart w:id="2083914210" w:edGrp="everyone" w:colFirst="0" w:colLast="0"/>
          </w:p>
        </w:tc>
      </w:tr>
      <w:permEnd w:id="2083914210"/>
    </w:tbl>
    <w:p w14:paraId="0B339267" w14:textId="77777777" w:rsidR="00DB4FD9" w:rsidRDefault="00DB4FD9" w:rsidP="00CC69CB">
      <w:pPr>
        <w:rPr>
          <w:rFonts w:ascii="Arial" w:hAnsi="Arial" w:cs="Arial"/>
          <w:sz w:val="22"/>
          <w:szCs w:val="22"/>
        </w:rPr>
      </w:pPr>
    </w:p>
    <w:p w14:paraId="1A6430ED" w14:textId="10B5BCA2" w:rsidR="00966FF9" w:rsidRDefault="00966FF9" w:rsidP="00CC69CB">
      <w:pPr>
        <w:rPr>
          <w:rFonts w:ascii="Arial" w:hAnsi="Arial" w:cs="Arial"/>
          <w:sz w:val="22"/>
          <w:szCs w:val="22"/>
        </w:rPr>
      </w:pPr>
    </w:p>
    <w:p w14:paraId="04538D3A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671B6DE6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0C112B4D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48730B18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67D9285A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130B8D8D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2C590394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6BEBA10D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78F2A2A2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76530700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46DBD639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27123FBC" w14:textId="77777777" w:rsidR="00966FF9" w:rsidRDefault="00966FF9" w:rsidP="00CC69CB">
      <w:pPr>
        <w:rPr>
          <w:rFonts w:ascii="Arial" w:hAnsi="Arial" w:cs="Arial"/>
          <w:sz w:val="22"/>
          <w:szCs w:val="22"/>
        </w:rPr>
      </w:pPr>
    </w:p>
    <w:p w14:paraId="70A0BD7F" w14:textId="77777777" w:rsidR="00397103" w:rsidRDefault="00CC69CB" w:rsidP="00CC69C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1.2  FIRMAOPPLYSNINGER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972"/>
      </w:tblGrid>
      <w:tr w:rsidR="00397103" w14:paraId="31D3BB6C" w14:textId="77777777" w:rsidTr="00397103">
        <w:trPr>
          <w:trHeight w:val="6358"/>
        </w:trPr>
        <w:tc>
          <w:tcPr>
            <w:tcW w:w="8972" w:type="dxa"/>
          </w:tcPr>
          <w:p w14:paraId="61929577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4F7CD876" w14:textId="77777777" w:rsidR="00397103" w:rsidRDefault="00D659AB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Firmanavn: </w:t>
            </w:r>
            <w:permStart w:id="286161451" w:edGrp="everyone"/>
          </w:p>
          <w:permEnd w:id="286161451"/>
          <w:p w14:paraId="038905BB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3AAD88C3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Postadresse:</w:t>
            </w:r>
            <w:r>
              <w:rPr>
                <w:rFonts w:ascii="Arial" w:hAnsi="Arial" w:cs="Arial"/>
                <w:szCs w:val="22"/>
              </w:rPr>
              <w:tab/>
            </w:r>
            <w:permStart w:id="843674219" w:edGrp="everyone"/>
            <w:r>
              <w:rPr>
                <w:rFonts w:ascii="Arial" w:hAnsi="Arial" w:cs="Arial"/>
                <w:szCs w:val="22"/>
              </w:rPr>
              <w:tab/>
            </w:r>
          </w:p>
          <w:permEnd w:id="843674219"/>
          <w:p w14:paraId="2E6472AA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5E8FA4B8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Gateadresse</w:t>
            </w:r>
            <w:permStart w:id="1858686823" w:edGrp="everyone"/>
            <w:r>
              <w:rPr>
                <w:rFonts w:ascii="Arial" w:hAnsi="Arial" w:cs="Arial"/>
                <w:szCs w:val="22"/>
              </w:rPr>
              <w:t>:</w:t>
            </w:r>
            <w:r>
              <w:rPr>
                <w:rFonts w:ascii="Arial" w:hAnsi="Arial" w:cs="Arial"/>
                <w:szCs w:val="22"/>
              </w:rPr>
              <w:tab/>
            </w:r>
            <w:permEnd w:id="1858686823"/>
            <w:r>
              <w:rPr>
                <w:rFonts w:ascii="Arial" w:hAnsi="Arial" w:cs="Arial"/>
                <w:szCs w:val="22"/>
              </w:rPr>
              <w:tab/>
            </w:r>
          </w:p>
          <w:p w14:paraId="47AF1331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22800B4E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Foretaksnummer:</w:t>
            </w:r>
            <w:permStart w:id="1331455301" w:edGrp="everyone"/>
            <w:r>
              <w:rPr>
                <w:rFonts w:ascii="Arial" w:hAnsi="Arial" w:cs="Arial"/>
                <w:szCs w:val="22"/>
              </w:rPr>
              <w:tab/>
            </w:r>
          </w:p>
          <w:permEnd w:id="1331455301"/>
          <w:p w14:paraId="253E7446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67FF5919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Kontaktperson:</w:t>
            </w:r>
            <w:permStart w:id="393756532" w:edGrp="everyone"/>
            <w:r>
              <w:rPr>
                <w:rFonts w:ascii="Arial" w:hAnsi="Arial" w:cs="Arial"/>
                <w:szCs w:val="22"/>
              </w:rPr>
              <w:tab/>
            </w:r>
            <w:r>
              <w:rPr>
                <w:rFonts w:ascii="Arial" w:hAnsi="Arial" w:cs="Arial"/>
                <w:szCs w:val="22"/>
              </w:rPr>
              <w:tab/>
            </w:r>
            <w:permEnd w:id="393756532"/>
          </w:p>
          <w:p w14:paraId="4A0A12B6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7F7CA8E7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Telefon / telefaks:</w:t>
            </w:r>
            <w:permStart w:id="683147898" w:edGrp="everyone"/>
            <w:r>
              <w:rPr>
                <w:rFonts w:ascii="Arial" w:hAnsi="Arial" w:cs="Arial"/>
                <w:szCs w:val="22"/>
              </w:rPr>
              <w:tab/>
            </w:r>
            <w:permEnd w:id="683147898"/>
          </w:p>
          <w:p w14:paraId="6C68AF7C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072114C6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E-post adresse:</w:t>
            </w:r>
            <w:permStart w:id="812729793" w:edGrp="everyone"/>
            <w:r>
              <w:rPr>
                <w:rFonts w:ascii="Arial" w:hAnsi="Arial" w:cs="Arial"/>
                <w:szCs w:val="22"/>
              </w:rPr>
              <w:tab/>
            </w:r>
            <w:r>
              <w:rPr>
                <w:rFonts w:ascii="Arial" w:hAnsi="Arial" w:cs="Arial"/>
                <w:szCs w:val="22"/>
              </w:rPr>
              <w:tab/>
            </w:r>
          </w:p>
          <w:permEnd w:id="812729793"/>
          <w:p w14:paraId="1B2692A0" w14:textId="77777777" w:rsidR="00397103" w:rsidRDefault="00397103" w:rsidP="00CC69CB">
            <w:pPr>
              <w:spacing w:line="360" w:lineRule="auto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22C9FA06" w14:textId="77777777" w:rsidR="00CC69CB" w:rsidRDefault="00CC69CB" w:rsidP="00CC69CB">
      <w:pPr>
        <w:tabs>
          <w:tab w:val="left" w:pos="-72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1.3 TILBUDT SLUTTFRIST:</w:t>
      </w:r>
    </w:p>
    <w:p w14:paraId="39897F36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/>
        <w:rPr>
          <w:rFonts w:ascii="Arial" w:hAnsi="Arial" w:cs="Arial"/>
          <w:sz w:val="22"/>
          <w:szCs w:val="22"/>
        </w:rPr>
      </w:pPr>
    </w:p>
    <w:p w14:paraId="6AE21BF2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 beskrevne arbeider tilbys fullført i løpet av</w:t>
      </w:r>
      <w:permStart w:id="1858210598" w:edGrp="everyone"/>
      <w:r>
        <w:rPr>
          <w:rFonts w:ascii="Arial" w:hAnsi="Arial" w:cs="Arial"/>
          <w:sz w:val="22"/>
          <w:szCs w:val="22"/>
        </w:rPr>
        <w:t>.………</w:t>
      </w:r>
      <w:r w:rsidR="00397103">
        <w:rPr>
          <w:rFonts w:ascii="Arial" w:hAnsi="Arial" w:cs="Arial"/>
          <w:sz w:val="22"/>
          <w:szCs w:val="22"/>
        </w:rPr>
        <w:t>…….</w:t>
      </w:r>
      <w:r>
        <w:rPr>
          <w:rFonts w:ascii="Arial" w:hAnsi="Arial" w:cs="Arial"/>
          <w:sz w:val="22"/>
          <w:szCs w:val="22"/>
        </w:rPr>
        <w:t xml:space="preserve"> </w:t>
      </w:r>
      <w:permEnd w:id="1858210598"/>
      <w:r>
        <w:rPr>
          <w:rFonts w:ascii="Arial" w:hAnsi="Arial" w:cs="Arial"/>
          <w:sz w:val="22"/>
          <w:szCs w:val="22"/>
        </w:rPr>
        <w:t>kalenderdager.</w:t>
      </w:r>
    </w:p>
    <w:p w14:paraId="7F57113D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4A3D5AF4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Oppstart på byggeplass kan skje </w:t>
      </w:r>
      <w:permStart w:id="902187971" w:edGrp="everyone"/>
      <w:r>
        <w:rPr>
          <w:rFonts w:ascii="Arial" w:hAnsi="Arial" w:cs="Arial"/>
          <w:sz w:val="22"/>
          <w:szCs w:val="22"/>
        </w:rPr>
        <w:t>…………………</w:t>
      </w:r>
      <w:permEnd w:id="902187971"/>
      <w:r>
        <w:rPr>
          <w:rFonts w:ascii="Arial" w:hAnsi="Arial" w:cs="Arial"/>
          <w:sz w:val="22"/>
          <w:szCs w:val="22"/>
        </w:rPr>
        <w:t xml:space="preserve">kalenderdager etter </w:t>
      </w:r>
    </w:p>
    <w:p w14:paraId="2ED71DFB" w14:textId="526124A9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kontraktundertegnelse. </w:t>
      </w:r>
    </w:p>
    <w:p w14:paraId="4E3D035C" w14:textId="77777777" w:rsidR="00710AEF" w:rsidRDefault="00710AEF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0DA5E9C6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3105FE43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1.4  REGNINGSARBEID</w:t>
      </w:r>
    </w:p>
    <w:p w14:paraId="4DF8260F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43D8DF7F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Tilbudte påslagssatser:</w:t>
      </w:r>
    </w:p>
    <w:p w14:paraId="7202E100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b/>
          <w:sz w:val="22"/>
          <w:szCs w:val="22"/>
        </w:rPr>
      </w:pPr>
    </w:p>
    <w:p w14:paraId="166349AF" w14:textId="799EB3E8" w:rsidR="00CC69CB" w:rsidRDefault="00CC69CB" w:rsidP="009D491F">
      <w:pPr>
        <w:tabs>
          <w:tab w:val="left" w:pos="-720"/>
          <w:tab w:val="left" w:pos="0"/>
        </w:tabs>
        <w:suppressAutoHyphens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7A0E8800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Tilbudte timepriser for regningsarbeider.</w:t>
      </w:r>
    </w:p>
    <w:p w14:paraId="10AEDBFB" w14:textId="77777777" w:rsidR="00D8335D" w:rsidRDefault="00D8335D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4398D0BB" w14:textId="77777777" w:rsidR="009D491F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Regningsarbeider gjøres opp etter medgåtte timer for mannskap og maskiner. </w:t>
      </w:r>
    </w:p>
    <w:p w14:paraId="1DB47B99" w14:textId="77777777" w:rsidR="009D491F" w:rsidRDefault="009D491F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1A846881" w14:textId="218560D8" w:rsidR="00397103" w:rsidRDefault="009D491F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Regningsarbeider skal ikke igangsettes uten skriftlig godkjenning av byggherren.</w:t>
      </w:r>
      <w:r w:rsidR="00CC69CB">
        <w:rPr>
          <w:rFonts w:ascii="Arial" w:hAnsi="Arial" w:cs="Arial"/>
          <w:sz w:val="22"/>
          <w:szCs w:val="22"/>
        </w:rPr>
        <w:t xml:space="preserve"> </w:t>
      </w:r>
    </w:p>
    <w:p w14:paraId="64A9E41E" w14:textId="77777777" w:rsidR="00397103" w:rsidRDefault="00397103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05D3713F" w14:textId="2689FB52" w:rsidR="00DB4FD9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Timeprisen skal inkludere alle entreprenørens samlede utgifter og påslag, herunder både sentral og lokal administrasjon og stedlig arbeidsledelse.</w:t>
      </w:r>
    </w:p>
    <w:p w14:paraId="1BAC2DC5" w14:textId="77777777" w:rsidR="00DB4FD9" w:rsidRDefault="00DB4FD9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376494AA" w14:textId="77777777" w:rsidR="00DB4FD9" w:rsidRDefault="00DB4FD9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127FCEC9" w14:textId="77777777" w:rsidR="00A70084" w:rsidRDefault="00A70084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6AE9838B" w14:textId="77777777" w:rsidR="00A70084" w:rsidRDefault="00A70084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0F1E0D9B" w14:textId="77777777" w:rsidR="00A70084" w:rsidRDefault="00A70084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0F82C894" w14:textId="77777777" w:rsidR="00A70084" w:rsidRDefault="00A70084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1B0E1834" w14:textId="77777777" w:rsidR="00A70084" w:rsidRDefault="00A70084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28A81D25" w14:textId="77777777" w:rsidR="00DB4FD9" w:rsidRDefault="00DB4FD9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5472D0AF" w14:textId="77777777" w:rsidR="00CC69CB" w:rsidRDefault="00DB4FD9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C69CB">
        <w:rPr>
          <w:rFonts w:ascii="Arial" w:hAnsi="Arial" w:cs="Arial"/>
          <w:sz w:val="22"/>
          <w:szCs w:val="22"/>
        </w:rPr>
        <w:t>Timepris mannskap</w:t>
      </w:r>
    </w:p>
    <w:p w14:paraId="53BCA4E9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Timeprisene skal inkludere nødvendig verneutstyr.</w:t>
      </w:r>
      <w:r>
        <w:rPr>
          <w:rFonts w:ascii="Arial" w:hAnsi="Arial" w:cs="Arial"/>
          <w:sz w:val="22"/>
          <w:szCs w:val="22"/>
        </w:rPr>
        <w:tab/>
      </w:r>
    </w:p>
    <w:p w14:paraId="070F6899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Tabell 1.1</w:t>
      </w:r>
      <w:r>
        <w:rPr>
          <w:rFonts w:ascii="Arial" w:hAnsi="Arial" w:cs="Arial"/>
          <w:sz w:val="22"/>
          <w:szCs w:val="22"/>
        </w:rPr>
        <w:tab/>
        <w:t>(Det som er aktuelt for arbeidene utfylles)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1271"/>
        <w:gridCol w:w="1480"/>
        <w:gridCol w:w="1665"/>
      </w:tblGrid>
      <w:tr w:rsidR="00CC69CB" w14:paraId="19B620D7" w14:textId="77777777" w:rsidTr="00CC69C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62E9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Mannskap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80BA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Normaltid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319D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Overtid 50 %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5045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Overtid 100 %</w:t>
            </w:r>
          </w:p>
        </w:tc>
      </w:tr>
      <w:tr w:rsidR="00CC69CB" w14:paraId="187EED00" w14:textId="77777777" w:rsidTr="00CC69C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8D4D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  <w:permStart w:id="1374699699" w:edGrp="everyone" w:colFirst="3" w:colLast="3"/>
            <w:permStart w:id="1455691862" w:edGrp="everyone" w:colFirst="2" w:colLast="2"/>
            <w:permStart w:id="1584359543" w:edGrp="everyone" w:colFirst="1" w:colLast="1"/>
            <w:r>
              <w:rPr>
                <w:rFonts w:ascii="Arial" w:hAnsi="Arial" w:cs="Arial"/>
                <w:sz w:val="22"/>
                <w:szCs w:val="22"/>
              </w:rPr>
              <w:t>Mannskap</w:t>
            </w:r>
          </w:p>
          <w:p w14:paraId="2B37C1D4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A96D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720C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9B8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</w:tr>
      <w:tr w:rsidR="00CC69CB" w14:paraId="058A1F7A" w14:textId="77777777" w:rsidTr="00CC69C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D4DE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  <w:permStart w:id="751373096" w:edGrp="everyone" w:colFirst="3" w:colLast="3"/>
            <w:permStart w:id="74606501" w:edGrp="everyone" w:colFirst="2" w:colLast="2"/>
            <w:permStart w:id="89932597" w:edGrp="everyone" w:colFirst="1" w:colLast="1"/>
            <w:permEnd w:id="1374699699"/>
            <w:permEnd w:id="1455691862"/>
            <w:permEnd w:id="1584359543"/>
            <w:r>
              <w:rPr>
                <w:rFonts w:ascii="Arial" w:hAnsi="Arial" w:cs="Arial"/>
                <w:sz w:val="22"/>
                <w:szCs w:val="22"/>
              </w:rPr>
              <w:t>Hjelpearbeider</w:t>
            </w:r>
          </w:p>
          <w:p w14:paraId="16312783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7E6A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A0B2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8DA0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</w:tr>
      <w:tr w:rsidR="00CC69CB" w14:paraId="34432A98" w14:textId="77777777" w:rsidTr="00CC69C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3176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  <w:permStart w:id="1752971820" w:edGrp="everyone" w:colFirst="3" w:colLast="3"/>
            <w:permStart w:id="1288314686" w:edGrp="everyone" w:colFirst="2" w:colLast="2"/>
            <w:permStart w:id="405020497" w:edGrp="everyone" w:colFirst="1" w:colLast="1"/>
            <w:permEnd w:id="751373096"/>
            <w:permEnd w:id="74606501"/>
            <w:permEnd w:id="89932597"/>
            <w:r>
              <w:rPr>
                <w:rFonts w:ascii="Arial" w:hAnsi="Arial" w:cs="Arial"/>
                <w:sz w:val="22"/>
                <w:szCs w:val="22"/>
              </w:rPr>
              <w:t>Lærling</w:t>
            </w:r>
          </w:p>
          <w:p w14:paraId="000440CE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D682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117E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F56D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</w:tr>
      <w:tr w:rsidR="00CC69CB" w14:paraId="6419A9FD" w14:textId="77777777" w:rsidTr="00CC69C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D473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  <w:permStart w:id="225985737" w:edGrp="everyone" w:colFirst="3" w:colLast="3"/>
            <w:permStart w:id="223438507" w:edGrp="everyone" w:colFirst="2" w:colLast="2"/>
            <w:permStart w:id="976689718" w:edGrp="everyone" w:colFirst="1" w:colLast="1"/>
            <w:permStart w:id="582293952" w:edGrp="everyone" w:colFirst="0" w:colLast="0"/>
            <w:permEnd w:id="1752971820"/>
            <w:permEnd w:id="1288314686"/>
            <w:permEnd w:id="40502049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0157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3DFA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B5B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</w:tr>
      <w:tr w:rsidR="00CC69CB" w14:paraId="74075A4B" w14:textId="77777777" w:rsidTr="00CC69C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3723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  <w:permStart w:id="2094934635" w:edGrp="everyone" w:colFirst="3" w:colLast="3"/>
            <w:permStart w:id="892542091" w:edGrp="everyone" w:colFirst="2" w:colLast="2"/>
            <w:permStart w:id="480454268" w:edGrp="everyone" w:colFirst="1" w:colLast="1"/>
            <w:permStart w:id="138035194" w:edGrp="everyone" w:colFirst="0" w:colLast="0"/>
            <w:permEnd w:id="225985737"/>
            <w:permEnd w:id="223438507"/>
            <w:permEnd w:id="976689718"/>
            <w:permEnd w:id="58229395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698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B6A1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2E49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</w:tr>
      <w:tr w:rsidR="00CC69CB" w14:paraId="40C5361C" w14:textId="77777777" w:rsidTr="00CC69C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DCCA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  <w:permStart w:id="1929131854" w:edGrp="everyone" w:colFirst="3" w:colLast="3"/>
            <w:permStart w:id="1996358621" w:edGrp="everyone" w:colFirst="2" w:colLast="2"/>
            <w:permStart w:id="854474970" w:edGrp="everyone" w:colFirst="1" w:colLast="1"/>
            <w:permStart w:id="124652170" w:edGrp="everyone" w:colFirst="0" w:colLast="0"/>
            <w:permEnd w:id="2094934635"/>
            <w:permEnd w:id="892542091"/>
            <w:permEnd w:id="480454268"/>
            <w:permEnd w:id="13803519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20CD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3623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9223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</w:tr>
      <w:tr w:rsidR="00CC69CB" w14:paraId="7403710B" w14:textId="77777777" w:rsidTr="00CC69C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B180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  <w:permStart w:id="719208679" w:edGrp="everyone" w:colFirst="3" w:colLast="3"/>
            <w:permStart w:id="223164322" w:edGrp="everyone" w:colFirst="2" w:colLast="2"/>
            <w:permStart w:id="1897793558" w:edGrp="everyone" w:colFirst="1" w:colLast="1"/>
            <w:permStart w:id="1256283667" w:edGrp="everyone" w:colFirst="0" w:colLast="0"/>
            <w:permEnd w:id="1929131854"/>
            <w:permEnd w:id="1996358621"/>
            <w:permEnd w:id="854474970"/>
            <w:permEnd w:id="12465217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79D4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9D4C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39EF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</w:tr>
    </w:tbl>
    <w:permEnd w:id="719208679"/>
    <w:permEnd w:id="223164322"/>
    <w:permEnd w:id="1897793558"/>
    <w:permEnd w:id="1256283667"/>
    <w:p w14:paraId="4314B080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0BC401EF" w14:textId="77777777" w:rsidR="00CC69CB" w:rsidRDefault="00CC69CB" w:rsidP="00397103">
      <w:pPr>
        <w:tabs>
          <w:tab w:val="left" w:pos="-720"/>
          <w:tab w:val="left" w:pos="0"/>
        </w:tabs>
        <w:suppressAutoHyphens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regningsarbeid skal tillegg for overtidsarbeid ikke honoreres uten at overtidsarbeid på forhånd er rekvirert av byggherrens representant.</w:t>
      </w:r>
    </w:p>
    <w:p w14:paraId="3B003336" w14:textId="77777777" w:rsidR="009D491F" w:rsidRDefault="009D491F" w:rsidP="00397103">
      <w:pPr>
        <w:tabs>
          <w:tab w:val="left" w:pos="-720"/>
          <w:tab w:val="left" w:pos="0"/>
        </w:tabs>
        <w:suppressAutoHyphens/>
        <w:ind w:left="708"/>
        <w:rPr>
          <w:rFonts w:ascii="Arial" w:hAnsi="Arial" w:cs="Arial"/>
          <w:sz w:val="22"/>
          <w:szCs w:val="22"/>
        </w:rPr>
      </w:pPr>
    </w:p>
    <w:p w14:paraId="13E74B53" w14:textId="0B70E7DD" w:rsidR="009D491F" w:rsidRPr="00D40792" w:rsidRDefault="00DF6735" w:rsidP="00397103">
      <w:pPr>
        <w:tabs>
          <w:tab w:val="left" w:pos="-720"/>
          <w:tab w:val="left" w:pos="0"/>
        </w:tabs>
        <w:suppressAutoHyphens/>
        <w:ind w:left="708"/>
        <w:rPr>
          <w:rFonts w:ascii="Arial" w:hAnsi="Arial" w:cs="Arial"/>
          <w:b/>
          <w:bCs/>
          <w:sz w:val="22"/>
          <w:szCs w:val="22"/>
        </w:rPr>
      </w:pPr>
      <w:r w:rsidRPr="00D40792">
        <w:rPr>
          <w:rFonts w:ascii="Arial" w:hAnsi="Arial" w:cs="Arial"/>
          <w:b/>
          <w:bCs/>
          <w:sz w:val="22"/>
          <w:szCs w:val="22"/>
        </w:rPr>
        <w:t>Timeprisene skal være reelle som de er på fastlandet og som er normalt i bransjen – evt tillegg for arbeid på Utvær skal prises i Rigg og Drift kapittelet.</w:t>
      </w:r>
    </w:p>
    <w:p w14:paraId="798AE2B8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6028B630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4E22755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430B9DD4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2FB29F77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1.5   UNDERENTREPRENØRER</w:t>
      </w:r>
    </w:p>
    <w:p w14:paraId="729C5CB6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</w:p>
    <w:p w14:paraId="739DB311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For de arbeider som omfattes av denne entreprise, hvor det er tenkt benyttet underentreprenører eller underleverandører, så skal disse oppgis her. </w:t>
      </w:r>
    </w:p>
    <w:p w14:paraId="03EB843F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Det skal oppgis: Fag, navn og autorisasjon/kvalifikasjon.</w:t>
      </w:r>
    </w:p>
    <w:p w14:paraId="7D3D1C1B" w14:textId="77777777" w:rsidR="00CC69CB" w:rsidRDefault="00CC69CB" w:rsidP="00CC69CB">
      <w:pPr>
        <w:pStyle w:val="Brdtekstinnrykk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Bruk av eventuelle underentreprenører skal oppgis ved anbudsinnlevering og nødvendig dokumentasjon mht kvalifikasjoner må medfølge.</w:t>
      </w:r>
    </w:p>
    <w:p w14:paraId="2C6C32FE" w14:textId="77777777" w:rsidR="00397103" w:rsidRDefault="00397103" w:rsidP="00CC69CB">
      <w:pPr>
        <w:pStyle w:val="Brdtekstinnrykk"/>
        <w:rPr>
          <w:rFonts w:ascii="Arial" w:hAnsi="Arial" w:cs="Arial"/>
          <w:szCs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397103" w14:paraId="10933CD1" w14:textId="77777777" w:rsidTr="00F102A0">
        <w:tc>
          <w:tcPr>
            <w:tcW w:w="9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056D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  <w:permStart w:id="1078612772" w:edGrp="everyone" w:colFirst="0" w:colLast="0"/>
          </w:p>
          <w:p w14:paraId="18F6078F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318CAE13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7CFEE06C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58F4810D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3707A644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3B8250AD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115DCBC0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565E427D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7929A905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4E462F6F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759690A9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2C388D58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</w:tc>
      </w:tr>
      <w:permEnd w:id="1078612772"/>
    </w:tbl>
    <w:p w14:paraId="7B90DB37" w14:textId="77777777" w:rsidR="00397103" w:rsidRDefault="00397103" w:rsidP="00CC69CB">
      <w:pPr>
        <w:pStyle w:val="Brdtekstinnrykk"/>
        <w:rPr>
          <w:rFonts w:ascii="Arial" w:hAnsi="Arial" w:cs="Arial"/>
          <w:szCs w:val="22"/>
        </w:rPr>
      </w:pPr>
    </w:p>
    <w:p w14:paraId="7F36BD25" w14:textId="77777777" w:rsidR="00397103" w:rsidRDefault="00397103" w:rsidP="00CC69CB">
      <w:pPr>
        <w:pStyle w:val="Brdtekstinnrykk"/>
        <w:rPr>
          <w:rFonts w:ascii="Arial" w:hAnsi="Arial" w:cs="Arial"/>
          <w:szCs w:val="22"/>
        </w:rPr>
      </w:pPr>
    </w:p>
    <w:p w14:paraId="7203317E" w14:textId="77777777" w:rsidR="00164C31" w:rsidRDefault="00164C31" w:rsidP="00CC69CB">
      <w:pPr>
        <w:pStyle w:val="Brdtekstinnrykk"/>
        <w:rPr>
          <w:rFonts w:ascii="Arial" w:hAnsi="Arial" w:cs="Arial"/>
          <w:szCs w:val="22"/>
        </w:rPr>
      </w:pPr>
    </w:p>
    <w:p w14:paraId="09AAAA17" w14:textId="77777777" w:rsidR="00A70084" w:rsidRDefault="00A70084" w:rsidP="00CC69CB">
      <w:pPr>
        <w:pStyle w:val="Brdtekstinnrykk"/>
        <w:rPr>
          <w:rFonts w:ascii="Arial" w:hAnsi="Arial" w:cs="Arial"/>
          <w:szCs w:val="22"/>
        </w:rPr>
      </w:pPr>
    </w:p>
    <w:p w14:paraId="3972F0DF" w14:textId="77777777" w:rsidR="00164C31" w:rsidRDefault="00164C31" w:rsidP="00CC69CB">
      <w:pPr>
        <w:pStyle w:val="Brdtekstinnrykk"/>
        <w:rPr>
          <w:rFonts w:ascii="Arial" w:hAnsi="Arial" w:cs="Arial"/>
          <w:szCs w:val="22"/>
        </w:rPr>
      </w:pPr>
    </w:p>
    <w:p w14:paraId="098F7527" w14:textId="77777777" w:rsidR="00CC69CB" w:rsidRDefault="00CC69CB" w:rsidP="00CC69CB">
      <w:pPr>
        <w:pStyle w:val="Brdtekstinnrykk"/>
        <w:ind w:left="0"/>
        <w:rPr>
          <w:rFonts w:ascii="Arial" w:hAnsi="Arial" w:cs="Arial"/>
          <w:szCs w:val="22"/>
        </w:rPr>
      </w:pPr>
    </w:p>
    <w:p w14:paraId="5F8E2059" w14:textId="77777777" w:rsidR="00CC69CB" w:rsidRDefault="00CC69CB" w:rsidP="00CC69CB">
      <w:pPr>
        <w:pStyle w:val="Brdtekstinnrykk"/>
        <w:ind w:left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1.6  TILTRANSPORT</w:t>
      </w:r>
    </w:p>
    <w:p w14:paraId="6A7BE599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/>
        <w:rPr>
          <w:rFonts w:ascii="Arial" w:hAnsi="Arial" w:cs="Arial"/>
          <w:sz w:val="22"/>
          <w:szCs w:val="22"/>
        </w:rPr>
      </w:pPr>
    </w:p>
    <w:p w14:paraId="78C04673" w14:textId="0BD3F976" w:rsidR="00CC69CB" w:rsidRDefault="009D491F" w:rsidP="00CC69CB">
      <w:pPr>
        <w:tabs>
          <w:tab w:val="left" w:pos="-720"/>
          <w:tab w:val="left" w:pos="0"/>
        </w:tabs>
        <w:suppressAutoHyphens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Det forutsettes at dette ikke er nødvendig å opplyse for dette arbeidet.</w:t>
      </w:r>
    </w:p>
    <w:p w14:paraId="08184F74" w14:textId="77777777" w:rsidR="009D491F" w:rsidRDefault="009D491F" w:rsidP="00CC69CB">
      <w:pPr>
        <w:tabs>
          <w:tab w:val="left" w:pos="-720"/>
          <w:tab w:val="left" w:pos="0"/>
        </w:tabs>
        <w:suppressAutoHyphens/>
        <w:ind w:left="720"/>
        <w:rPr>
          <w:rFonts w:ascii="Arial" w:hAnsi="Arial" w:cs="Arial"/>
          <w:sz w:val="22"/>
          <w:szCs w:val="22"/>
        </w:rPr>
      </w:pPr>
    </w:p>
    <w:p w14:paraId="035B9228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6B02BD0E" w14:textId="77777777" w:rsidR="00CC69CB" w:rsidRDefault="00CC69CB" w:rsidP="00CC69CB">
      <w:pPr>
        <w:pStyle w:val="Brdtekstinnrykk"/>
        <w:rPr>
          <w:rFonts w:ascii="Arial" w:hAnsi="Arial" w:cs="Arial"/>
          <w:szCs w:val="22"/>
        </w:rPr>
      </w:pPr>
    </w:p>
    <w:p w14:paraId="631BA896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1.7  SIKKERHETSSTILLELSE</w:t>
      </w:r>
    </w:p>
    <w:p w14:paraId="371F6EEA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sz w:val="22"/>
          <w:szCs w:val="22"/>
        </w:rPr>
      </w:pPr>
    </w:p>
    <w:p w14:paraId="4BEEDA7A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Sikkerhetsstillelsen for oppfyllelse av kontraktsforpliktelsene skjer ved selvskyldnerkausjon fra følgende bank/ finansieringsinstitusjon.  Dokumentet skal være levert til byggherren før de fysiske arbeider starter:</w:t>
      </w:r>
    </w:p>
    <w:p w14:paraId="25406180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CC69CB" w14:paraId="6709AC7E" w14:textId="77777777" w:rsidTr="00CC69CB">
        <w:tc>
          <w:tcPr>
            <w:tcW w:w="9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238C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  <w:permStart w:id="1724792134" w:edGrp="everyone"/>
          </w:p>
          <w:permEnd w:id="1724792134"/>
          <w:p w14:paraId="5805869A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792B42D9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</w:p>
    <w:p w14:paraId="64C0695D" w14:textId="1F8A4A01" w:rsidR="00187E0F" w:rsidRDefault="00187E0F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Det er ikke krav til sikkerhetsstillelse da det forventes at arbeidene  utføres fullstendig før det sendes faktura for arbeidene.</w:t>
      </w:r>
    </w:p>
    <w:p w14:paraId="0BB08050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</w:p>
    <w:p w14:paraId="0D372BBF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1.8 FORSIKRING</w:t>
      </w:r>
    </w:p>
    <w:p w14:paraId="1895F816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sz w:val="22"/>
          <w:szCs w:val="22"/>
        </w:rPr>
      </w:pPr>
    </w:p>
    <w:p w14:paraId="4C5B1239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Forsikring av kontraktarbeidet og ansvarsforsikring stilles av følgende forsikringsselskap:</w:t>
      </w:r>
    </w:p>
    <w:p w14:paraId="5CD6F151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CC69CB" w14:paraId="3828DBD6" w14:textId="77777777" w:rsidTr="00CC69CB">
        <w:tc>
          <w:tcPr>
            <w:tcW w:w="9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9DBF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  <w:permStart w:id="680215427" w:edGrp="everyone"/>
          </w:p>
          <w:permEnd w:id="680215427"/>
          <w:p w14:paraId="0F5482C1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128683A7" w14:textId="77777777" w:rsidR="009C15F1" w:rsidRDefault="009C15F1"/>
    <w:p w14:paraId="247C7CA1" w14:textId="77777777" w:rsidR="00165D3B" w:rsidRDefault="00165D3B">
      <w:r>
        <w:rPr>
          <w:b/>
        </w:rPr>
        <w:t>1.9  VEDLEGG</w:t>
      </w:r>
    </w:p>
    <w:p w14:paraId="56C5E37C" w14:textId="77777777" w:rsidR="00165D3B" w:rsidRDefault="00165D3B"/>
    <w:p w14:paraId="00B4F254" w14:textId="77777777" w:rsidR="00165D3B" w:rsidRDefault="00165D3B" w:rsidP="00165D3B">
      <w:pPr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Følgende vedlegg </w:t>
      </w:r>
      <w:r w:rsidRPr="00D91CFD">
        <w:rPr>
          <w:rFonts w:ascii="Arial" w:hAnsi="Arial" w:cs="Arial"/>
          <w:b/>
          <w:sz w:val="22"/>
          <w:szCs w:val="22"/>
        </w:rPr>
        <w:t xml:space="preserve">skal </w:t>
      </w:r>
      <w:r>
        <w:rPr>
          <w:rFonts w:ascii="Arial" w:hAnsi="Arial" w:cs="Arial"/>
          <w:sz w:val="22"/>
          <w:szCs w:val="22"/>
        </w:rPr>
        <w:t>innleveres i forbindelse med tilbudet:</w:t>
      </w:r>
    </w:p>
    <w:p w14:paraId="38C131AB" w14:textId="77777777" w:rsidR="00165D3B" w:rsidRDefault="00165D3B" w:rsidP="00165D3B">
      <w:pPr>
        <w:ind w:left="708"/>
        <w:rPr>
          <w:rFonts w:ascii="Arial" w:hAnsi="Arial" w:cs="Arial"/>
          <w:sz w:val="22"/>
          <w:szCs w:val="22"/>
        </w:rPr>
      </w:pPr>
    </w:p>
    <w:p w14:paraId="6EE41E28" w14:textId="40195D60" w:rsidR="00165D3B" w:rsidRDefault="00D91CFD" w:rsidP="0037779B">
      <w:pPr>
        <w:pStyle w:val="Listeavsnitt"/>
        <w:numPr>
          <w:ilvl w:val="1"/>
          <w:numId w:val="1"/>
        </w:numPr>
      </w:pPr>
      <w:r>
        <w:t xml:space="preserve">Utfylt </w:t>
      </w:r>
      <w:r w:rsidR="00E846FE">
        <w:t xml:space="preserve">tilbudskjema (dette dokument) </w:t>
      </w:r>
    </w:p>
    <w:p w14:paraId="71CCC07D" w14:textId="77777777" w:rsidR="00187E0F" w:rsidRPr="00165D3B" w:rsidRDefault="00187E0F" w:rsidP="00187E0F">
      <w:pPr>
        <w:pStyle w:val="Listeavsnitt"/>
        <w:ind w:left="1440"/>
      </w:pPr>
    </w:p>
    <w:p w14:paraId="4065C57D" w14:textId="77777777" w:rsidR="00165D3B" w:rsidRPr="00165D3B" w:rsidRDefault="005C2841" w:rsidP="00165D3B">
      <w:pPr>
        <w:pStyle w:val="Listeavsnitt"/>
        <w:numPr>
          <w:ilvl w:val="1"/>
          <w:numId w:val="1"/>
        </w:numPr>
      </w:pPr>
      <w:r>
        <w:rPr>
          <w:rFonts w:ascii="Arial" w:hAnsi="Arial" w:cs="Arial"/>
          <w:sz w:val="22"/>
          <w:szCs w:val="22"/>
        </w:rPr>
        <w:t xml:space="preserve">Skatteattest, jmf kvalifikasjonskrav </w:t>
      </w:r>
    </w:p>
    <w:p w14:paraId="1B56280D" w14:textId="77777777" w:rsidR="00165D3B" w:rsidRPr="00165D3B" w:rsidRDefault="00165D3B" w:rsidP="00165D3B">
      <w:pPr>
        <w:pStyle w:val="Listeavsnitt"/>
        <w:ind w:left="1440"/>
      </w:pPr>
    </w:p>
    <w:p w14:paraId="534B33D1" w14:textId="77777777" w:rsidR="00E846FE" w:rsidRPr="00E846FE" w:rsidRDefault="005C2841" w:rsidP="00E846FE">
      <w:pPr>
        <w:pStyle w:val="Listeavsnit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Firmaattest, jmf kvalifikasjonskrav</w:t>
      </w:r>
    </w:p>
    <w:p w14:paraId="070FC281" w14:textId="77777777" w:rsidR="00E846FE" w:rsidRDefault="00E846FE" w:rsidP="00E846FE">
      <w:pPr>
        <w:pStyle w:val="Listeavsnitt"/>
        <w:ind w:left="1440"/>
        <w:rPr>
          <w:rFonts w:ascii="Arial" w:hAnsi="Arial" w:cs="Arial"/>
          <w:sz w:val="22"/>
          <w:szCs w:val="22"/>
        </w:rPr>
      </w:pPr>
    </w:p>
    <w:p w14:paraId="47D9F12B" w14:textId="28DC89BF" w:rsidR="00187E0F" w:rsidRDefault="00E846FE" w:rsidP="00187E0F">
      <w:pPr>
        <w:pStyle w:val="Listeavsnitt"/>
        <w:numPr>
          <w:ilvl w:val="1"/>
          <w:numId w:val="1"/>
        </w:numPr>
        <w:tabs>
          <w:tab w:val="left" w:pos="-720"/>
          <w:tab w:val="left" w:pos="0"/>
        </w:tabs>
        <w:suppressAutoHyphens/>
        <w:rPr>
          <w:rFonts w:ascii="Arial" w:hAnsi="Arial" w:cs="Arial"/>
          <w:b/>
          <w:sz w:val="22"/>
          <w:szCs w:val="22"/>
        </w:rPr>
      </w:pPr>
      <w:r w:rsidRPr="00187E0F">
        <w:rPr>
          <w:rFonts w:ascii="Arial" w:hAnsi="Arial" w:cs="Arial"/>
          <w:sz w:val="22"/>
          <w:szCs w:val="22"/>
        </w:rPr>
        <w:t>Kredittvu</w:t>
      </w:r>
      <w:r w:rsidR="005C2841" w:rsidRPr="00187E0F">
        <w:rPr>
          <w:rFonts w:ascii="Arial" w:hAnsi="Arial" w:cs="Arial"/>
          <w:sz w:val="22"/>
          <w:szCs w:val="22"/>
        </w:rPr>
        <w:t xml:space="preserve">rdering, </w:t>
      </w:r>
      <w:r w:rsidR="00187E0F" w:rsidRPr="00187E0F">
        <w:rPr>
          <w:rFonts w:ascii="Arial" w:hAnsi="Arial" w:cs="Arial"/>
          <w:sz w:val="22"/>
          <w:szCs w:val="22"/>
        </w:rPr>
        <w:t xml:space="preserve"> </w:t>
      </w:r>
      <w:r w:rsidR="00187E0F" w:rsidRPr="00187E0F">
        <w:rPr>
          <w:rFonts w:ascii="Arial" w:hAnsi="Arial" w:cs="Arial"/>
          <w:b/>
          <w:sz w:val="22"/>
          <w:szCs w:val="22"/>
        </w:rPr>
        <w:t xml:space="preserve">Det er ikke krav til </w:t>
      </w:r>
      <w:r w:rsidR="00D40792">
        <w:rPr>
          <w:rFonts w:ascii="Arial" w:hAnsi="Arial" w:cs="Arial"/>
          <w:b/>
          <w:sz w:val="22"/>
          <w:szCs w:val="22"/>
        </w:rPr>
        <w:t>uavhengig kredittvurdering</w:t>
      </w:r>
      <w:r w:rsidR="00187E0F" w:rsidRPr="00187E0F">
        <w:rPr>
          <w:rFonts w:ascii="Arial" w:hAnsi="Arial" w:cs="Arial"/>
          <w:b/>
          <w:sz w:val="22"/>
          <w:szCs w:val="22"/>
        </w:rPr>
        <w:t xml:space="preserve"> da det forventes at arbeidene  utføres fullstendig før det sendes faktura for arbeidene.</w:t>
      </w:r>
    </w:p>
    <w:p w14:paraId="2D923A6B" w14:textId="52CF0AF7" w:rsidR="00DF6735" w:rsidRPr="00DF6735" w:rsidRDefault="00DF6735" w:rsidP="00DF6735">
      <w:pPr>
        <w:tabs>
          <w:tab w:val="left" w:pos="-720"/>
          <w:tab w:val="left" w:pos="0"/>
        </w:tabs>
        <w:suppressAutoHyphens/>
        <w:ind w:left="14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Entreprenøren må bekrefte at dette er ok.</w:t>
      </w:r>
    </w:p>
    <w:p w14:paraId="0F05D16C" w14:textId="77777777" w:rsidR="00187E0F" w:rsidRDefault="00187E0F" w:rsidP="00187E0F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</w:p>
    <w:p w14:paraId="794AA402" w14:textId="77777777" w:rsidR="00E846FE" w:rsidRDefault="00E846FE" w:rsidP="00E846FE">
      <w:pPr>
        <w:pStyle w:val="Listeavsnit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Leverandørens tekniske og fa</w:t>
      </w:r>
      <w:r w:rsidR="005C2841">
        <w:rPr>
          <w:rFonts w:ascii="Arial" w:hAnsi="Arial" w:cs="Arial"/>
          <w:sz w:val="22"/>
          <w:szCs w:val="22"/>
        </w:rPr>
        <w:t>glige kvalifikasjoner, jmf kvalifikasjonskrav</w:t>
      </w:r>
    </w:p>
    <w:p w14:paraId="3F82DF35" w14:textId="77777777" w:rsidR="00E846FE" w:rsidRPr="00385615" w:rsidRDefault="00E846FE" w:rsidP="00E846FE">
      <w:pPr>
        <w:pStyle w:val="Listeavsnitt"/>
        <w:ind w:left="1440"/>
        <w:rPr>
          <w:rFonts w:ascii="Arial" w:hAnsi="Arial" w:cs="Arial"/>
          <w:sz w:val="22"/>
          <w:szCs w:val="22"/>
        </w:rPr>
      </w:pPr>
    </w:p>
    <w:p w14:paraId="13C45B97" w14:textId="3F3EC70F" w:rsidR="00385615" w:rsidRPr="006559BF" w:rsidRDefault="00DC13B8" w:rsidP="00AD485F">
      <w:pPr>
        <w:pStyle w:val="Listeavsnit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6559BF">
        <w:rPr>
          <w:rFonts w:ascii="Arial" w:hAnsi="Arial" w:cs="Arial"/>
          <w:sz w:val="22"/>
          <w:szCs w:val="22"/>
        </w:rPr>
        <w:t>Opplysninger om underlevera</w:t>
      </w:r>
      <w:r w:rsidR="00E846FE" w:rsidRPr="006559BF">
        <w:rPr>
          <w:rFonts w:ascii="Arial" w:hAnsi="Arial" w:cs="Arial"/>
          <w:sz w:val="22"/>
          <w:szCs w:val="22"/>
        </w:rPr>
        <w:t>ndører, (dette dokument)</w:t>
      </w:r>
    </w:p>
    <w:p w14:paraId="1548F67F" w14:textId="77777777" w:rsidR="00D91CFD" w:rsidRDefault="00D91CFD" w:rsidP="00385615">
      <w:pPr>
        <w:ind w:left="708"/>
      </w:pPr>
    </w:p>
    <w:sectPr w:rsidR="00D91CFD" w:rsidSect="009C15F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B4077" w14:textId="77777777" w:rsidR="00EF1EC7" w:rsidRDefault="00EF1EC7" w:rsidP="00F102A0">
      <w:r>
        <w:separator/>
      </w:r>
    </w:p>
  </w:endnote>
  <w:endnote w:type="continuationSeparator" w:id="0">
    <w:p w14:paraId="7E440657" w14:textId="77777777" w:rsidR="00EF1EC7" w:rsidRDefault="00EF1EC7" w:rsidP="00F1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7CA5D" w14:textId="77777777" w:rsidR="00EF1EC7" w:rsidRDefault="00EF1EC7" w:rsidP="00F102A0">
      <w:r>
        <w:separator/>
      </w:r>
    </w:p>
  </w:footnote>
  <w:footnote w:type="continuationSeparator" w:id="0">
    <w:p w14:paraId="52D715EC" w14:textId="77777777" w:rsidR="00EF1EC7" w:rsidRDefault="00EF1EC7" w:rsidP="00F10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E11B1" w14:textId="17BCC627" w:rsidR="00D91CFD" w:rsidRDefault="00D91CFD">
    <w:pPr>
      <w:pStyle w:val="Topptekst"/>
    </w:pPr>
    <w:r>
      <w:t>Vedlegg F  -  Tilbuds</w:t>
    </w:r>
    <w:r w:rsidR="00A70084">
      <w:t>kjema</w:t>
    </w:r>
    <w:r>
      <w:t xml:space="preserve"> vedrørende</w:t>
    </w:r>
    <w:r w:rsidR="00966FF9">
      <w:t xml:space="preserve"> </w:t>
    </w:r>
    <w:r w:rsidR="00B739BE">
      <w:t xml:space="preserve">Riving av DGPS anlegg </w:t>
    </w:r>
    <w:r w:rsidR="00093E59">
      <w:t xml:space="preserve">ved Sklinna fyr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95B"/>
    <w:multiLevelType w:val="hybridMultilevel"/>
    <w:tmpl w:val="B8460E8A"/>
    <w:lvl w:ilvl="0" w:tplc="887A38B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27E5F"/>
    <w:multiLevelType w:val="multilevel"/>
    <w:tmpl w:val="9A3680F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738A56E3"/>
    <w:multiLevelType w:val="multilevel"/>
    <w:tmpl w:val="B8EE1F7A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79616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55650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3816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9CB"/>
    <w:rsid w:val="000363A1"/>
    <w:rsid w:val="00047B55"/>
    <w:rsid w:val="0007742C"/>
    <w:rsid w:val="00093E59"/>
    <w:rsid w:val="000C3FFE"/>
    <w:rsid w:val="000D4127"/>
    <w:rsid w:val="00164C31"/>
    <w:rsid w:val="00165D3B"/>
    <w:rsid w:val="00187E0F"/>
    <w:rsid w:val="001A1878"/>
    <w:rsid w:val="00251FC6"/>
    <w:rsid w:val="002A5B21"/>
    <w:rsid w:val="002B7954"/>
    <w:rsid w:val="002E221F"/>
    <w:rsid w:val="002E6C88"/>
    <w:rsid w:val="003064F2"/>
    <w:rsid w:val="003671A2"/>
    <w:rsid w:val="00385615"/>
    <w:rsid w:val="00387916"/>
    <w:rsid w:val="00397103"/>
    <w:rsid w:val="003B0599"/>
    <w:rsid w:val="003E024D"/>
    <w:rsid w:val="00436510"/>
    <w:rsid w:val="00483460"/>
    <w:rsid w:val="004A455F"/>
    <w:rsid w:val="004E4270"/>
    <w:rsid w:val="00523829"/>
    <w:rsid w:val="005B0244"/>
    <w:rsid w:val="005C2841"/>
    <w:rsid w:val="00634A2D"/>
    <w:rsid w:val="006559BF"/>
    <w:rsid w:val="00662744"/>
    <w:rsid w:val="00682232"/>
    <w:rsid w:val="00710AEF"/>
    <w:rsid w:val="00711513"/>
    <w:rsid w:val="00775CE1"/>
    <w:rsid w:val="00776DA5"/>
    <w:rsid w:val="00792E5D"/>
    <w:rsid w:val="007E4795"/>
    <w:rsid w:val="008D545A"/>
    <w:rsid w:val="00937242"/>
    <w:rsid w:val="009377DD"/>
    <w:rsid w:val="00966FF9"/>
    <w:rsid w:val="009B475A"/>
    <w:rsid w:val="009B6D20"/>
    <w:rsid w:val="009C15F1"/>
    <w:rsid w:val="009C7535"/>
    <w:rsid w:val="009D491F"/>
    <w:rsid w:val="009D51E8"/>
    <w:rsid w:val="00A026AB"/>
    <w:rsid w:val="00A34094"/>
    <w:rsid w:val="00A35B93"/>
    <w:rsid w:val="00A562DE"/>
    <w:rsid w:val="00A70084"/>
    <w:rsid w:val="00AB3813"/>
    <w:rsid w:val="00AC61AB"/>
    <w:rsid w:val="00AD7B0B"/>
    <w:rsid w:val="00B06869"/>
    <w:rsid w:val="00B32EB6"/>
    <w:rsid w:val="00B739BE"/>
    <w:rsid w:val="00BB19AC"/>
    <w:rsid w:val="00C2242E"/>
    <w:rsid w:val="00C92368"/>
    <w:rsid w:val="00CB46A0"/>
    <w:rsid w:val="00CC69CB"/>
    <w:rsid w:val="00D40792"/>
    <w:rsid w:val="00D41B78"/>
    <w:rsid w:val="00D659AB"/>
    <w:rsid w:val="00D8335D"/>
    <w:rsid w:val="00D91CFD"/>
    <w:rsid w:val="00DB4FD9"/>
    <w:rsid w:val="00DC13B8"/>
    <w:rsid w:val="00DD0D3D"/>
    <w:rsid w:val="00DE402A"/>
    <w:rsid w:val="00DF6735"/>
    <w:rsid w:val="00E37094"/>
    <w:rsid w:val="00E846FE"/>
    <w:rsid w:val="00EF0337"/>
    <w:rsid w:val="00EF1EC7"/>
    <w:rsid w:val="00EF3A62"/>
    <w:rsid w:val="00EF6F2F"/>
    <w:rsid w:val="00F102A0"/>
    <w:rsid w:val="00F87D54"/>
    <w:rsid w:val="00FB5E0C"/>
    <w:rsid w:val="00FC12D7"/>
    <w:rsid w:val="00FE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B9B6"/>
  <w15:docId w15:val="{AF3BF1CA-3615-428A-AA02-DABEDEB12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9CB"/>
    <w:pPr>
      <w:spacing w:after="0" w:line="240" w:lineRule="auto"/>
    </w:pPr>
    <w:rPr>
      <w:rFonts w:ascii="CG Times (W1)" w:eastAsia="Times New Roman" w:hAnsi="CG Times (W1)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CC69C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CC69CB"/>
    <w:rPr>
      <w:rFonts w:ascii="CG Times (W1)" w:eastAsia="Times New Roman" w:hAnsi="CG Times (W1)" w:cs="Arial"/>
      <w:b/>
      <w:bCs/>
      <w:kern w:val="32"/>
      <w:sz w:val="32"/>
      <w:szCs w:val="32"/>
      <w:lang w:eastAsia="nb-NO"/>
    </w:rPr>
  </w:style>
  <w:style w:type="paragraph" w:styleId="Brdtekstinnrykk">
    <w:name w:val="Body Text Indent"/>
    <w:basedOn w:val="Normal"/>
    <w:link w:val="BrdtekstinnrykkTegn"/>
    <w:semiHidden/>
    <w:unhideWhenUsed/>
    <w:rsid w:val="00CC69CB"/>
    <w:pPr>
      <w:ind w:left="720"/>
    </w:pPr>
    <w:rPr>
      <w:rFonts w:ascii="Times New Roman" w:hAnsi="Times New Roman"/>
      <w:sz w:val="22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CC69CB"/>
    <w:rPr>
      <w:rFonts w:ascii="Times New Roman" w:eastAsia="Times New Roman" w:hAnsi="Times New Roman" w:cs="Times New Roman"/>
      <w:szCs w:val="20"/>
      <w:lang w:eastAsia="nb-NO"/>
    </w:rPr>
  </w:style>
  <w:style w:type="table" w:styleId="Tabellrutenett">
    <w:name w:val="Table Grid"/>
    <w:basedOn w:val="Vanligtabell"/>
    <w:uiPriority w:val="59"/>
    <w:rsid w:val="003971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97103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F102A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102A0"/>
    <w:rPr>
      <w:rFonts w:ascii="CG Times (W1)" w:eastAsia="Times New Roman" w:hAnsi="CG Times (W1)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F102A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102A0"/>
    <w:rPr>
      <w:rFonts w:ascii="CG Times (W1)" w:eastAsia="Times New Roman" w:hAnsi="CG Times (W1)" w:cs="Times New Roman"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102A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102A0"/>
    <w:rPr>
      <w:rFonts w:ascii="Tahoma" w:eastAsia="Times New Roman" w:hAnsi="Tahoma" w:cs="Tahoma"/>
      <w:sz w:val="16"/>
      <w:szCs w:val="1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0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F6F7E-2717-44B9-95F0-0B691B962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845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Kystverket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4329</dc:creator>
  <cp:lastModifiedBy>Vallestad, Svein Gunnar</cp:lastModifiedBy>
  <cp:revision>29</cp:revision>
  <dcterms:created xsi:type="dcterms:W3CDTF">2017-08-01T07:07:00Z</dcterms:created>
  <dcterms:modified xsi:type="dcterms:W3CDTF">2026-06-01T11:10:00Z</dcterms:modified>
</cp:coreProperties>
</file>